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ED0FA" w14:textId="77777777" w:rsidR="00455173" w:rsidRDefault="00455173" w:rsidP="00455173">
      <w:pPr>
        <w:adjustRightInd w:val="0"/>
        <w:snapToGrid w:val="0"/>
        <w:spacing w:line="360" w:lineRule="auto"/>
        <w:ind w:rightChars="-139" w:right="-334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國立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sz w:val="32"/>
          <w:szCs w:val="32"/>
        </w:rPr>
        <w:t>北教育大學教學大綱</w:t>
      </w:r>
    </w:p>
    <w:tbl>
      <w:tblPr>
        <w:tblW w:w="94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7"/>
        <w:gridCol w:w="4638"/>
        <w:gridCol w:w="1140"/>
        <w:gridCol w:w="1154"/>
      </w:tblGrid>
      <w:tr w:rsidR="00455173" w14:paraId="76A76D26" w14:textId="77777777" w:rsidTr="00C86DDC">
        <w:trPr>
          <w:trHeight w:val="624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AE3C" w14:textId="77777777" w:rsidR="00455173" w:rsidRDefault="00455173" w:rsidP="0057458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科目名稱（中文）</w:t>
            </w:r>
          </w:p>
        </w:tc>
        <w:tc>
          <w:tcPr>
            <w:tcW w:w="6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FFC1B" w14:textId="77777777" w:rsidR="00455173" w:rsidRDefault="00455173" w:rsidP="00215DDA">
            <w:pPr>
              <w:widowControl/>
              <w:spacing w:line="36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455173" w14:paraId="2631176B" w14:textId="77777777" w:rsidTr="00C86DDC">
        <w:trPr>
          <w:trHeight w:val="624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346BD" w14:textId="77777777" w:rsidR="00455173" w:rsidRDefault="00455173" w:rsidP="0057458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科目名稱（英文）</w:t>
            </w:r>
          </w:p>
        </w:tc>
        <w:tc>
          <w:tcPr>
            <w:tcW w:w="6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D84EB" w14:textId="77777777" w:rsidR="00455173" w:rsidRDefault="00455173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B67657" w14:paraId="3256F243" w14:textId="77777777" w:rsidTr="00C86DDC">
        <w:trPr>
          <w:trHeight w:val="624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C3ADD" w14:textId="77777777" w:rsidR="00B67657" w:rsidRDefault="00B67657" w:rsidP="0057458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授課教師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B05B5" w14:textId="77777777" w:rsidR="00B67657" w:rsidRDefault="00B67657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A6ED" w14:textId="77777777" w:rsidR="00B67657" w:rsidRDefault="00B67657" w:rsidP="00E51A0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學分</w:t>
            </w:r>
            <w:r w:rsidR="00215DD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數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EB874" w14:textId="77777777" w:rsidR="00B67657" w:rsidRDefault="00B67657" w:rsidP="00E51A0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455173" w14:paraId="209B0792" w14:textId="77777777" w:rsidTr="00C86DDC">
        <w:trPr>
          <w:trHeight w:val="1589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8D00D" w14:textId="77777777" w:rsidR="00455173" w:rsidRDefault="00E51A0C" w:rsidP="00574589">
            <w:pPr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課程核心能力</w:t>
            </w:r>
          </w:p>
        </w:tc>
        <w:tc>
          <w:tcPr>
            <w:tcW w:w="6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26927" w14:textId="77777777" w:rsidR="003A791C" w:rsidRDefault="003A791C" w:rsidP="003A791C">
            <w:pPr>
              <w:adjustRightInd w:val="0"/>
              <w:snapToGrid w:val="0"/>
              <w:rPr>
                <w:rFonts w:ascii="標楷體" w:eastAsia="標楷體" w:hAnsi="標楷體" w:cs="新細明體"/>
                <w:kern w:val="0"/>
                <w:szCs w:val="22"/>
              </w:rPr>
            </w:pPr>
          </w:p>
          <w:p w14:paraId="4938BC42" w14:textId="77777777" w:rsidR="003A791C" w:rsidRPr="003A791C" w:rsidRDefault="003A791C" w:rsidP="003A791C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  <w:tr w:rsidR="00455173" w14:paraId="19314EAD" w14:textId="77777777" w:rsidTr="00C86DDC">
        <w:trPr>
          <w:trHeight w:val="1589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E2C79" w14:textId="77777777" w:rsidR="00455173" w:rsidRDefault="00455173" w:rsidP="0057458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教學目標</w:t>
            </w:r>
          </w:p>
        </w:tc>
        <w:tc>
          <w:tcPr>
            <w:tcW w:w="6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D2640" w14:textId="77777777" w:rsidR="00455173" w:rsidRDefault="00277F97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Cs w:val="22"/>
              </w:rPr>
              <w:t xml:space="preserve"> </w:t>
            </w:r>
          </w:p>
        </w:tc>
      </w:tr>
      <w:tr w:rsidR="00455173" w14:paraId="7AFA0E39" w14:textId="77777777" w:rsidTr="00C86DDC">
        <w:trPr>
          <w:trHeight w:val="1589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0C21" w14:textId="77777777" w:rsidR="00574589" w:rsidRPr="00574589" w:rsidRDefault="00E51A0C" w:rsidP="00082FF4">
            <w:pPr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教材</w:t>
            </w:r>
            <w:r w:rsidR="00574589" w:rsidRPr="005745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大綱</w:t>
            </w:r>
          </w:p>
          <w:p w14:paraId="17721A31" w14:textId="3AF9063C" w:rsidR="00455173" w:rsidRDefault="00574589" w:rsidP="00082FF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kern w:val="0"/>
                <w:sz w:val="26"/>
                <w:szCs w:val="26"/>
              </w:rPr>
            </w:pPr>
            <w:r w:rsidRPr="00574589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（每週上課內容</w:t>
            </w:r>
            <w:r w:rsidR="00AF5D2E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，共1</w:t>
            </w:r>
            <w:r w:rsidR="004E0E58">
              <w:rPr>
                <w:rFonts w:ascii="標楷體" w:eastAsia="標楷體" w:hAnsi="標楷體"/>
                <w:kern w:val="0"/>
                <w:sz w:val="26"/>
                <w:szCs w:val="26"/>
              </w:rPr>
              <w:t>8</w:t>
            </w:r>
            <w:r w:rsidR="00AF5D2E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週。</w:t>
            </w:r>
            <w:r w:rsidRPr="00574589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）</w:t>
            </w:r>
          </w:p>
        </w:tc>
        <w:tc>
          <w:tcPr>
            <w:tcW w:w="6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3993A" w14:textId="77777777" w:rsidR="00455173" w:rsidRDefault="00455173" w:rsidP="00D259B8">
            <w:pPr>
              <w:adjustRightInd w:val="0"/>
              <w:snapToGrid w:val="0"/>
              <w:spacing w:line="360" w:lineRule="auto"/>
              <w:jc w:val="distribute"/>
              <w:rPr>
                <w:rFonts w:ascii="標楷體" w:eastAsia="標楷體" w:hAnsi="Calibri"/>
                <w:szCs w:val="22"/>
              </w:rPr>
            </w:pPr>
          </w:p>
        </w:tc>
      </w:tr>
      <w:tr w:rsidR="00455173" w14:paraId="54B4B30A" w14:textId="77777777" w:rsidTr="00C86DDC">
        <w:trPr>
          <w:trHeight w:val="1589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09DD6" w14:textId="77777777" w:rsidR="00455173" w:rsidRDefault="00E51A0C" w:rsidP="00E51A0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實施方法</w:t>
            </w:r>
          </w:p>
        </w:tc>
        <w:tc>
          <w:tcPr>
            <w:tcW w:w="6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401C5" w14:textId="77777777" w:rsidR="00455173" w:rsidRDefault="00455173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kern w:val="0"/>
                <w:szCs w:val="22"/>
              </w:rPr>
            </w:pPr>
          </w:p>
        </w:tc>
      </w:tr>
      <w:tr w:rsidR="00455173" w14:paraId="3E5B0049" w14:textId="77777777" w:rsidTr="00C86DDC">
        <w:trPr>
          <w:trHeight w:val="1589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5639F" w14:textId="77777777" w:rsidR="00455173" w:rsidRPr="00E51A0C" w:rsidRDefault="00E51A0C" w:rsidP="00E51A0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3610E">
              <w:rPr>
                <w:rFonts w:ascii="標楷體" w:eastAsia="標楷體" w:hAnsi="標楷體" w:hint="eastAsia"/>
                <w:kern w:val="0"/>
                <w:sz w:val="28"/>
                <w:szCs w:val="28"/>
                <w:fitText w:val="1120" w:id="1794788865"/>
              </w:rPr>
              <w:t>評量方式</w:t>
            </w:r>
          </w:p>
        </w:tc>
        <w:tc>
          <w:tcPr>
            <w:tcW w:w="6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B8E33" w14:textId="77777777" w:rsidR="00455173" w:rsidRDefault="00455173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kern w:val="0"/>
                <w:szCs w:val="22"/>
              </w:rPr>
            </w:pPr>
          </w:p>
        </w:tc>
      </w:tr>
      <w:tr w:rsidR="00455173" w14:paraId="73741B18" w14:textId="77777777" w:rsidTr="00C86DDC">
        <w:trPr>
          <w:trHeight w:val="1589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6CE7B" w14:textId="77777777" w:rsidR="00455173" w:rsidRDefault="00E51A0C" w:rsidP="00E51A0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參考資料</w:t>
            </w:r>
          </w:p>
        </w:tc>
        <w:tc>
          <w:tcPr>
            <w:tcW w:w="6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C15FC" w14:textId="77777777" w:rsidR="00455173" w:rsidRPr="00A3727F" w:rsidRDefault="00455173" w:rsidP="00A3727F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kern w:val="0"/>
                <w:szCs w:val="22"/>
              </w:rPr>
            </w:pPr>
          </w:p>
        </w:tc>
      </w:tr>
      <w:tr w:rsidR="00455173" w14:paraId="66641BE6" w14:textId="77777777" w:rsidTr="00C86DDC">
        <w:trPr>
          <w:trHeight w:val="1055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04A8D" w14:textId="77777777" w:rsidR="00455173" w:rsidRDefault="00455173" w:rsidP="0057458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55173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876866051"/>
              </w:rPr>
              <w:t>備</w:t>
            </w:r>
            <w:r w:rsidRPr="00455173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876866051"/>
              </w:rPr>
              <w:t>註</w:t>
            </w:r>
          </w:p>
        </w:tc>
        <w:tc>
          <w:tcPr>
            <w:tcW w:w="6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8CD2D" w14:textId="77777777" w:rsidR="00455173" w:rsidRDefault="00455173" w:rsidP="00455173">
            <w:pPr>
              <w:adjustRightInd w:val="0"/>
              <w:snapToGrid w:val="0"/>
              <w:spacing w:beforeLines="50" w:before="18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</w:tbl>
    <w:p w14:paraId="298F3D9E" w14:textId="77777777" w:rsidR="007107B1" w:rsidRPr="00455173" w:rsidRDefault="00455173" w:rsidP="00E51A0C">
      <w:pPr>
        <w:adjustRightInd w:val="0"/>
        <w:snapToGrid w:val="0"/>
        <w:spacing w:line="360" w:lineRule="auto"/>
      </w:pPr>
      <w:proofErr w:type="gramStart"/>
      <w:r>
        <w:rPr>
          <w:rFonts w:ascii="標楷體" w:eastAsia="標楷體" w:hAnsi="標楷體" w:hint="eastAsia"/>
          <w:szCs w:val="22"/>
        </w:rPr>
        <w:t>註</w:t>
      </w:r>
      <w:proofErr w:type="gramEnd"/>
      <w:r>
        <w:rPr>
          <w:rFonts w:ascii="標楷體" w:eastAsia="標楷體" w:hAnsi="標楷體" w:hint="eastAsia"/>
          <w:szCs w:val="22"/>
        </w:rPr>
        <w:t>：表格得依所需調整長度。</w:t>
      </w:r>
    </w:p>
    <w:sectPr w:rsidR="007107B1" w:rsidRPr="00455173" w:rsidSect="007107B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0B7D5" w14:textId="77777777" w:rsidR="00940DAB" w:rsidRDefault="00940DAB" w:rsidP="00433A80">
      <w:r>
        <w:separator/>
      </w:r>
    </w:p>
  </w:endnote>
  <w:endnote w:type="continuationSeparator" w:id="0">
    <w:p w14:paraId="1FFED85D" w14:textId="77777777" w:rsidR="00940DAB" w:rsidRDefault="00940DAB" w:rsidP="00433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3C17F" w14:textId="77777777" w:rsidR="00940DAB" w:rsidRDefault="00940DAB" w:rsidP="00433A80">
      <w:r>
        <w:separator/>
      </w:r>
    </w:p>
  </w:footnote>
  <w:footnote w:type="continuationSeparator" w:id="0">
    <w:p w14:paraId="58A45674" w14:textId="77777777" w:rsidR="00940DAB" w:rsidRDefault="00940DAB" w:rsidP="00433A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B84C0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173"/>
    <w:rsid w:val="00033D0C"/>
    <w:rsid w:val="00082FF4"/>
    <w:rsid w:val="00142286"/>
    <w:rsid w:val="00167255"/>
    <w:rsid w:val="00207812"/>
    <w:rsid w:val="00215DDA"/>
    <w:rsid w:val="00277F97"/>
    <w:rsid w:val="00280D94"/>
    <w:rsid w:val="002A2605"/>
    <w:rsid w:val="003377C6"/>
    <w:rsid w:val="0037048A"/>
    <w:rsid w:val="00375379"/>
    <w:rsid w:val="003A791C"/>
    <w:rsid w:val="003F1A40"/>
    <w:rsid w:val="00433A80"/>
    <w:rsid w:val="0044737B"/>
    <w:rsid w:val="00455173"/>
    <w:rsid w:val="004D5BA8"/>
    <w:rsid w:val="004E0E58"/>
    <w:rsid w:val="005208B0"/>
    <w:rsid w:val="0052481B"/>
    <w:rsid w:val="00533C45"/>
    <w:rsid w:val="00574589"/>
    <w:rsid w:val="00587DE6"/>
    <w:rsid w:val="005E7E9C"/>
    <w:rsid w:val="00647F8D"/>
    <w:rsid w:val="006A1323"/>
    <w:rsid w:val="006F2956"/>
    <w:rsid w:val="007107B1"/>
    <w:rsid w:val="007E2896"/>
    <w:rsid w:val="007E4A00"/>
    <w:rsid w:val="0083472B"/>
    <w:rsid w:val="00834DAA"/>
    <w:rsid w:val="00940DAB"/>
    <w:rsid w:val="00993307"/>
    <w:rsid w:val="009C62F0"/>
    <w:rsid w:val="00A1299F"/>
    <w:rsid w:val="00A17A51"/>
    <w:rsid w:val="00A366F6"/>
    <w:rsid w:val="00A3727F"/>
    <w:rsid w:val="00A538DB"/>
    <w:rsid w:val="00AF5D2E"/>
    <w:rsid w:val="00B037BF"/>
    <w:rsid w:val="00B06171"/>
    <w:rsid w:val="00B16871"/>
    <w:rsid w:val="00B67657"/>
    <w:rsid w:val="00C264F1"/>
    <w:rsid w:val="00C77AC5"/>
    <w:rsid w:val="00C86DDC"/>
    <w:rsid w:val="00D10546"/>
    <w:rsid w:val="00D222A2"/>
    <w:rsid w:val="00D259B8"/>
    <w:rsid w:val="00D522A4"/>
    <w:rsid w:val="00D94AFA"/>
    <w:rsid w:val="00E51A0C"/>
    <w:rsid w:val="00EB1F2F"/>
    <w:rsid w:val="00EE43DF"/>
    <w:rsid w:val="00F3610E"/>
    <w:rsid w:val="00F4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3DBBB2"/>
  <w15:chartTrackingRefBased/>
  <w15:docId w15:val="{3C46A534-EA09-4026-930A-B0D57B28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173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3A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433A80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433A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433A80"/>
    <w:rPr>
      <w:rFonts w:ascii="Times New Roman" w:hAnsi="Times New Roman"/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E51A0C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E51A0C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2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9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NTUE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NTUE</dc:creator>
  <cp:keywords/>
  <dc:description/>
  <cp:lastModifiedBy>admin</cp:lastModifiedBy>
  <cp:revision>2</cp:revision>
  <cp:lastPrinted>2019-02-20T03:27:00Z</cp:lastPrinted>
  <dcterms:created xsi:type="dcterms:W3CDTF">2024-08-08T03:10:00Z</dcterms:created>
  <dcterms:modified xsi:type="dcterms:W3CDTF">2024-08-08T03:10:00Z</dcterms:modified>
</cp:coreProperties>
</file>