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46499" w14:textId="07FD3DB5" w:rsidR="00287ECC" w:rsidRDefault="00706286">
      <w:pPr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提</w:t>
      </w:r>
      <w:r w:rsidR="00287ECC">
        <w:rPr>
          <w:rFonts w:ascii="標楷體" w:eastAsia="標楷體" w:hAnsi="標楷體" w:hint="eastAsia"/>
          <w:sz w:val="28"/>
        </w:rPr>
        <w:t>案編號：</w:t>
      </w:r>
    </w:p>
    <w:tbl>
      <w:tblPr>
        <w:tblW w:w="97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8"/>
        <w:gridCol w:w="9020"/>
      </w:tblGrid>
      <w:tr w:rsidR="00287ECC" w14:paraId="759B0BF2" w14:textId="77777777">
        <w:trPr>
          <w:cantSplit/>
        </w:trPr>
        <w:tc>
          <w:tcPr>
            <w:tcW w:w="9748" w:type="dxa"/>
            <w:gridSpan w:val="2"/>
          </w:tcPr>
          <w:p w14:paraId="33F4307A" w14:textId="77777777" w:rsidR="00287ECC" w:rsidRPr="00B94B3F" w:rsidRDefault="00287ECC" w:rsidP="00B94B3F">
            <w:pPr>
              <w:pStyle w:val="Default"/>
              <w:spacing w:line="440" w:lineRule="exact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B94B3F">
              <w:rPr>
                <w:rFonts w:ascii="Times New Roman" w:hAnsi="Times New Roman" w:cs="Times New Roman" w:hint="eastAsia"/>
                <w:b/>
                <w:sz w:val="32"/>
              </w:rPr>
              <w:t>國立臺北教育大學</w:t>
            </w:r>
          </w:p>
          <w:p w14:paraId="39F48B91" w14:textId="4A9C03C6" w:rsidR="00287ECC" w:rsidRPr="00B94B3F" w:rsidRDefault="00304BF7" w:rsidP="00B94B3F">
            <w:pPr>
              <w:pStyle w:val="Default"/>
              <w:spacing w:line="440" w:lineRule="exact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B94B3F">
              <w:rPr>
                <w:rFonts w:ascii="Times New Roman" w:hAnsi="Times New Roman" w:cs="Times New Roman" w:hint="eastAsia"/>
                <w:b/>
                <w:sz w:val="32"/>
              </w:rPr>
              <w:t>1</w:t>
            </w:r>
            <w:r w:rsidR="008C44C6">
              <w:rPr>
                <w:rFonts w:ascii="Times New Roman" w:hAnsi="Times New Roman" w:cs="Times New Roman" w:hint="eastAsia"/>
                <w:b/>
                <w:sz w:val="32"/>
              </w:rPr>
              <w:t>1</w:t>
            </w:r>
            <w:r w:rsidR="005B1B19">
              <w:rPr>
                <w:rFonts w:ascii="Times New Roman" w:hAnsi="Times New Roman" w:cs="Times New Roman" w:hint="eastAsia"/>
                <w:b/>
                <w:sz w:val="32"/>
              </w:rPr>
              <w:t>5</w:t>
            </w:r>
            <w:r w:rsidR="00287ECC" w:rsidRPr="00B94B3F">
              <w:rPr>
                <w:rFonts w:ascii="Times New Roman" w:hAnsi="Times New Roman" w:cs="Times New Roman" w:hint="eastAsia"/>
                <w:b/>
                <w:sz w:val="32"/>
              </w:rPr>
              <w:t>學年度第</w:t>
            </w:r>
            <w:r w:rsidR="00237669">
              <w:rPr>
                <w:rFonts w:ascii="Times New Roman" w:hAnsi="Times New Roman" w:cs="Times New Roman" w:hint="eastAsia"/>
                <w:b/>
                <w:sz w:val="32"/>
              </w:rPr>
              <w:t>1</w:t>
            </w:r>
            <w:r w:rsidR="00237669">
              <w:rPr>
                <w:rFonts w:ascii="Times New Roman" w:hAnsi="Times New Roman" w:cs="Times New Roman" w:hint="eastAsia"/>
                <w:b/>
                <w:sz w:val="32"/>
              </w:rPr>
              <w:t>學</w:t>
            </w:r>
            <w:r w:rsidR="00287ECC" w:rsidRPr="00B94B3F">
              <w:rPr>
                <w:rFonts w:ascii="Times New Roman" w:hAnsi="Times New Roman" w:cs="Times New Roman" w:hint="eastAsia"/>
                <w:b/>
                <w:sz w:val="32"/>
              </w:rPr>
              <w:t>期</w:t>
            </w:r>
            <w:r w:rsidR="00237669">
              <w:rPr>
                <w:rFonts w:ascii="Times New Roman" w:hAnsi="Times New Roman" w:cs="Times New Roman" w:hint="eastAsia"/>
                <w:b/>
                <w:sz w:val="32"/>
              </w:rPr>
              <w:t>校外專</w:t>
            </w:r>
            <w:r w:rsidR="008C43C0" w:rsidRPr="00B94B3F">
              <w:rPr>
                <w:rFonts w:ascii="Times New Roman" w:hAnsi="Times New Roman" w:cs="Times New Roman" w:hint="eastAsia"/>
                <w:b/>
                <w:sz w:val="32"/>
              </w:rPr>
              <w:t>業</w:t>
            </w:r>
            <w:r w:rsidR="008B2F0A" w:rsidRPr="00B94B3F">
              <w:rPr>
                <w:rFonts w:ascii="Times New Roman" w:hAnsi="Times New Roman" w:cs="Times New Roman" w:hint="eastAsia"/>
                <w:b/>
                <w:sz w:val="32"/>
              </w:rPr>
              <w:t>實習</w:t>
            </w:r>
            <w:r w:rsidR="00287ECC" w:rsidRPr="00B94B3F">
              <w:rPr>
                <w:rFonts w:ascii="Times New Roman" w:hAnsi="Times New Roman" w:cs="Times New Roman" w:hint="eastAsia"/>
                <w:b/>
                <w:sz w:val="32"/>
              </w:rPr>
              <w:t>委員會議</w:t>
            </w:r>
            <w:r w:rsidR="00706286">
              <w:rPr>
                <w:rFonts w:ascii="Times New Roman" w:hAnsi="Times New Roman" w:cs="Times New Roman" w:hint="eastAsia"/>
                <w:b/>
                <w:sz w:val="32"/>
              </w:rPr>
              <w:t>提</w:t>
            </w:r>
            <w:r w:rsidR="00487956">
              <w:rPr>
                <w:rFonts w:ascii="Times New Roman" w:hAnsi="Times New Roman" w:cs="Times New Roman" w:hint="eastAsia"/>
                <w:b/>
                <w:sz w:val="32"/>
              </w:rPr>
              <w:t>案</w:t>
            </w:r>
            <w:r w:rsidR="00706286">
              <w:rPr>
                <w:rFonts w:ascii="Times New Roman" w:hAnsi="Times New Roman" w:cs="Times New Roman" w:hint="eastAsia"/>
                <w:b/>
                <w:sz w:val="32"/>
              </w:rPr>
              <w:t>單</w:t>
            </w:r>
          </w:p>
        </w:tc>
      </w:tr>
      <w:tr w:rsidR="00287ECC" w14:paraId="4226F892" w14:textId="77777777">
        <w:trPr>
          <w:trHeight w:hRule="exact" w:val="1437"/>
        </w:trPr>
        <w:tc>
          <w:tcPr>
            <w:tcW w:w="728" w:type="dxa"/>
            <w:vAlign w:val="center"/>
          </w:tcPr>
          <w:p w14:paraId="58262DB0" w14:textId="77777777" w:rsidR="00287ECC" w:rsidRDefault="00287ECC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案由</w:t>
            </w:r>
          </w:p>
        </w:tc>
        <w:tc>
          <w:tcPr>
            <w:tcW w:w="9020" w:type="dxa"/>
            <w:vAlign w:val="center"/>
          </w:tcPr>
          <w:p w14:paraId="4BB38CA2" w14:textId="77777777" w:rsidR="00287ECC" w:rsidRDefault="00287ECC" w:rsidP="00573A37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287ECC" w14:paraId="72D8380D" w14:textId="77777777" w:rsidTr="00B27E71">
        <w:trPr>
          <w:trHeight w:hRule="exact" w:val="4899"/>
        </w:trPr>
        <w:tc>
          <w:tcPr>
            <w:tcW w:w="728" w:type="dxa"/>
            <w:vAlign w:val="center"/>
          </w:tcPr>
          <w:p w14:paraId="6C1ACB15" w14:textId="77777777" w:rsidR="00287ECC" w:rsidRDefault="00287ECC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說明</w:t>
            </w:r>
          </w:p>
        </w:tc>
        <w:tc>
          <w:tcPr>
            <w:tcW w:w="9020" w:type="dxa"/>
          </w:tcPr>
          <w:p w14:paraId="5AEDE0DC" w14:textId="77777777" w:rsidR="00753BF7" w:rsidRPr="00C55FB5" w:rsidRDefault="00753BF7" w:rsidP="00573A37">
            <w:pPr>
              <w:spacing w:line="5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706286" w14:paraId="14E15329" w14:textId="77777777" w:rsidTr="00706286">
        <w:trPr>
          <w:trHeight w:hRule="exact" w:val="1119"/>
        </w:trPr>
        <w:tc>
          <w:tcPr>
            <w:tcW w:w="728" w:type="dxa"/>
            <w:vAlign w:val="center"/>
          </w:tcPr>
          <w:p w14:paraId="4DEB1795" w14:textId="4E4D83E5" w:rsidR="00706286" w:rsidRDefault="00706286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辦法</w:t>
            </w:r>
          </w:p>
        </w:tc>
        <w:tc>
          <w:tcPr>
            <w:tcW w:w="9020" w:type="dxa"/>
          </w:tcPr>
          <w:p w14:paraId="4EF4800D" w14:textId="77777777" w:rsidR="00706286" w:rsidRPr="00C55FB5" w:rsidRDefault="00706286" w:rsidP="00573A37">
            <w:pPr>
              <w:spacing w:line="5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287ECC" w14:paraId="3D0A6034" w14:textId="77777777" w:rsidTr="00706286">
        <w:trPr>
          <w:trHeight w:hRule="exact" w:val="1515"/>
        </w:trPr>
        <w:tc>
          <w:tcPr>
            <w:tcW w:w="728" w:type="dxa"/>
            <w:tcBorders>
              <w:bottom w:val="single" w:sz="18" w:space="0" w:color="auto"/>
            </w:tcBorders>
            <w:vAlign w:val="center"/>
          </w:tcPr>
          <w:p w14:paraId="4A10C28B" w14:textId="509E3374" w:rsidR="00287ECC" w:rsidRDefault="00706286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決議</w:t>
            </w:r>
          </w:p>
        </w:tc>
        <w:tc>
          <w:tcPr>
            <w:tcW w:w="9020" w:type="dxa"/>
            <w:tcBorders>
              <w:bottom w:val="single" w:sz="18" w:space="0" w:color="auto"/>
            </w:tcBorders>
          </w:tcPr>
          <w:p w14:paraId="000438F9" w14:textId="77777777" w:rsidR="00287ECC" w:rsidRDefault="00287E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14:paraId="52198A20" w14:textId="51BAF47D" w:rsidR="00287ECC" w:rsidRDefault="00706286" w:rsidP="007A6102">
      <w:pPr>
        <w:wordWrap w:val="0"/>
        <w:ind w:right="16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提案</w:t>
      </w:r>
      <w:r w:rsidR="00BF4675">
        <w:rPr>
          <w:rFonts w:ascii="標楷體" w:eastAsia="標楷體" w:hAnsi="標楷體" w:hint="eastAsia"/>
          <w:sz w:val="28"/>
        </w:rPr>
        <w:t>單位</w:t>
      </w:r>
      <w:r w:rsidR="007A6102">
        <w:rPr>
          <w:rFonts w:ascii="標楷體" w:eastAsia="標楷體" w:hAnsi="標楷體" w:hint="eastAsia"/>
          <w:sz w:val="28"/>
        </w:rPr>
        <w:t>（委員）</w:t>
      </w:r>
      <w:r w:rsidR="00287ECC">
        <w:rPr>
          <w:rFonts w:ascii="標楷體" w:eastAsia="標楷體" w:hAnsi="標楷體" w:hint="eastAsia"/>
          <w:sz w:val="28"/>
        </w:rPr>
        <w:t>：</w:t>
      </w:r>
    </w:p>
    <w:sectPr w:rsidR="00287ECC" w:rsidSect="000C51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851" w:footer="992" w:gutter="0"/>
      <w:pgNumType w:start="75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D9EA7" w14:textId="77777777" w:rsidR="00D409F2" w:rsidRDefault="00D409F2">
      <w:r>
        <w:separator/>
      </w:r>
    </w:p>
  </w:endnote>
  <w:endnote w:type="continuationSeparator" w:id="0">
    <w:p w14:paraId="54E544EF" w14:textId="77777777" w:rsidR="00D409F2" w:rsidRDefault="00D40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26682" w14:textId="77777777" w:rsidR="00287ECC" w:rsidRDefault="00287ECC" w:rsidP="000C51B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A435CB2" w14:textId="77777777" w:rsidR="00287ECC" w:rsidRDefault="00287EC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EB984" w14:textId="77777777" w:rsidR="00287ECC" w:rsidRDefault="00287ECC" w:rsidP="000C51B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4B3F">
      <w:rPr>
        <w:rStyle w:val="a5"/>
        <w:noProof/>
      </w:rPr>
      <w:t>76</w:t>
    </w:r>
    <w:r>
      <w:rPr>
        <w:rStyle w:val="a5"/>
      </w:rPr>
      <w:fldChar w:fldCharType="end"/>
    </w:r>
  </w:p>
  <w:p w14:paraId="698FD1B2" w14:textId="77777777" w:rsidR="00287ECC" w:rsidRDefault="00287ECC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52256" w14:textId="77777777" w:rsidR="003069FF" w:rsidRDefault="003069F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4D028" w14:textId="77777777" w:rsidR="00D409F2" w:rsidRDefault="00D409F2">
      <w:r>
        <w:separator/>
      </w:r>
    </w:p>
  </w:footnote>
  <w:footnote w:type="continuationSeparator" w:id="0">
    <w:p w14:paraId="28D8FFA0" w14:textId="77777777" w:rsidR="00D409F2" w:rsidRDefault="00D40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C9298" w14:textId="77777777" w:rsidR="003069FF" w:rsidRDefault="003069F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FF2F7" w14:textId="77777777" w:rsidR="003069FF" w:rsidRDefault="003069F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8F0B2" w14:textId="77777777" w:rsidR="003069FF" w:rsidRDefault="003069F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00689"/>
    <w:multiLevelType w:val="hybridMultilevel"/>
    <w:tmpl w:val="CC7EB65C"/>
    <w:lvl w:ilvl="0" w:tplc="128E417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F6A5590"/>
    <w:multiLevelType w:val="hybridMultilevel"/>
    <w:tmpl w:val="45F8AE20"/>
    <w:lvl w:ilvl="0" w:tplc="6E482DBC">
      <w:start w:val="1"/>
      <w:numFmt w:val="taiwaneseCountingThousand"/>
      <w:pStyle w:val="1"/>
      <w:lvlText w:val="%1、"/>
      <w:lvlJc w:val="left"/>
      <w:pPr>
        <w:tabs>
          <w:tab w:val="num" w:pos="1145"/>
        </w:tabs>
        <w:ind w:left="1145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873346D"/>
    <w:multiLevelType w:val="hybridMultilevel"/>
    <w:tmpl w:val="6C30C75E"/>
    <w:lvl w:ilvl="0" w:tplc="BB08B0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D9E5B96"/>
    <w:multiLevelType w:val="hybridMultilevel"/>
    <w:tmpl w:val="09E62D24"/>
    <w:lvl w:ilvl="0" w:tplc="DD8003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1FB7902"/>
    <w:multiLevelType w:val="hybridMultilevel"/>
    <w:tmpl w:val="D2AEFA50"/>
    <w:lvl w:ilvl="0" w:tplc="877878D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51764"/>
    <w:rsid w:val="00006707"/>
    <w:rsid w:val="000111C8"/>
    <w:rsid w:val="00074B77"/>
    <w:rsid w:val="0009455F"/>
    <w:rsid w:val="000B0283"/>
    <w:rsid w:val="000C51B7"/>
    <w:rsid w:val="000D11F0"/>
    <w:rsid w:val="000D4692"/>
    <w:rsid w:val="00105C1A"/>
    <w:rsid w:val="0016076F"/>
    <w:rsid w:val="001B4F66"/>
    <w:rsid w:val="001C3749"/>
    <w:rsid w:val="001D31DE"/>
    <w:rsid w:val="00222382"/>
    <w:rsid w:val="00237669"/>
    <w:rsid w:val="00250B12"/>
    <w:rsid w:val="00287ECC"/>
    <w:rsid w:val="002C23D2"/>
    <w:rsid w:val="00304BF7"/>
    <w:rsid w:val="003069FF"/>
    <w:rsid w:val="00323A1C"/>
    <w:rsid w:val="00356B58"/>
    <w:rsid w:val="00393627"/>
    <w:rsid w:val="0039427F"/>
    <w:rsid w:val="003C3657"/>
    <w:rsid w:val="00465053"/>
    <w:rsid w:val="0048002F"/>
    <w:rsid w:val="004809E0"/>
    <w:rsid w:val="00487956"/>
    <w:rsid w:val="00521CDC"/>
    <w:rsid w:val="0052304F"/>
    <w:rsid w:val="005712BA"/>
    <w:rsid w:val="00573A37"/>
    <w:rsid w:val="0058686E"/>
    <w:rsid w:val="00597B19"/>
    <w:rsid w:val="005B1B19"/>
    <w:rsid w:val="005B407F"/>
    <w:rsid w:val="005D42EE"/>
    <w:rsid w:val="00706286"/>
    <w:rsid w:val="0071244C"/>
    <w:rsid w:val="00730E3A"/>
    <w:rsid w:val="00753BF7"/>
    <w:rsid w:val="007540F2"/>
    <w:rsid w:val="0077451A"/>
    <w:rsid w:val="007A6102"/>
    <w:rsid w:val="008B2F0A"/>
    <w:rsid w:val="008C43C0"/>
    <w:rsid w:val="008C44C6"/>
    <w:rsid w:val="00924A99"/>
    <w:rsid w:val="00942F71"/>
    <w:rsid w:val="0097241C"/>
    <w:rsid w:val="009B0D8C"/>
    <w:rsid w:val="009E180C"/>
    <w:rsid w:val="009F24F6"/>
    <w:rsid w:val="00A44D74"/>
    <w:rsid w:val="00A4721B"/>
    <w:rsid w:val="00A529FC"/>
    <w:rsid w:val="00A709B1"/>
    <w:rsid w:val="00AE088B"/>
    <w:rsid w:val="00B27E71"/>
    <w:rsid w:val="00B532DC"/>
    <w:rsid w:val="00B94B3F"/>
    <w:rsid w:val="00BC27EE"/>
    <w:rsid w:val="00BF4675"/>
    <w:rsid w:val="00C23E53"/>
    <w:rsid w:val="00C51764"/>
    <w:rsid w:val="00C55FB5"/>
    <w:rsid w:val="00C832E5"/>
    <w:rsid w:val="00CB0E89"/>
    <w:rsid w:val="00CC108A"/>
    <w:rsid w:val="00CD43E5"/>
    <w:rsid w:val="00CE3D17"/>
    <w:rsid w:val="00CF6AA2"/>
    <w:rsid w:val="00D2370F"/>
    <w:rsid w:val="00D409F2"/>
    <w:rsid w:val="00D756A6"/>
    <w:rsid w:val="00D85DCA"/>
    <w:rsid w:val="00DA0358"/>
    <w:rsid w:val="00DA524B"/>
    <w:rsid w:val="00DB3ABC"/>
    <w:rsid w:val="00DC2DD1"/>
    <w:rsid w:val="00DE2319"/>
    <w:rsid w:val="00E25EBA"/>
    <w:rsid w:val="00E573E5"/>
    <w:rsid w:val="00E740CD"/>
    <w:rsid w:val="00ED00A9"/>
    <w:rsid w:val="00F12A32"/>
    <w:rsid w:val="00F3775E"/>
    <w:rsid w:val="00F42A40"/>
    <w:rsid w:val="00FE5922"/>
    <w:rsid w:val="00FF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7AEE680A"/>
  <w15:chartTrackingRefBased/>
  <w15:docId w15:val="{AF0B02AD-D045-4676-8D60-CF3CEFAE2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tabs>
        <w:tab w:val="clear" w:pos="1145"/>
        <w:tab w:val="num" w:pos="720"/>
      </w:tabs>
      <w:ind w:hanging="1145"/>
      <w:jc w:val="both"/>
      <w:outlineLvl w:val="0"/>
    </w:pPr>
    <w:rPr>
      <w:rFonts w:ascii="Arial" w:eastAsia="標楷體" w:hAnsi="Arial"/>
      <w:b/>
      <w:bCs/>
      <w:kern w:val="52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ody Text Indent"/>
    <w:basedOn w:val="a"/>
    <w:pPr>
      <w:spacing w:beforeLines="50" w:before="180"/>
      <w:ind w:leftChars="-3" w:left="529" w:hangingChars="206" w:hanging="536"/>
      <w:jc w:val="both"/>
    </w:pPr>
    <w:rPr>
      <w:rFonts w:ascii="標楷體" w:eastAsia="標楷體" w:hAnsi="標楷體"/>
      <w:color w:val="000000"/>
      <w:sz w:val="26"/>
      <w:szCs w:val="20"/>
    </w:rPr>
  </w:style>
  <w:style w:type="paragraph" w:styleId="a7">
    <w:name w:val="Body Text"/>
    <w:basedOn w:val="a"/>
    <w:rPr>
      <w:rFonts w:eastAsia="標楷體"/>
      <w:sz w:val="28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8">
    <w:name w:val="Emphasis"/>
    <w:qFormat/>
    <w:rPr>
      <w:i/>
      <w:iCs/>
    </w:rPr>
  </w:style>
  <w:style w:type="paragraph" w:styleId="2">
    <w:name w:val="Body Text Indent 2"/>
    <w:basedOn w:val="a"/>
    <w:pPr>
      <w:ind w:left="480" w:firstLine="480"/>
    </w:pPr>
    <w:rPr>
      <w:rFonts w:eastAsia="標楷體"/>
    </w:rPr>
  </w:style>
  <w:style w:type="paragraph" w:customStyle="1" w:styleId="DefaultText">
    <w:name w:val="Default Text"/>
    <w:pPr>
      <w:widowControl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paragraph" w:styleId="20">
    <w:name w:val="Body Text 2"/>
    <w:basedOn w:val="a"/>
    <w:pPr>
      <w:jc w:val="both"/>
    </w:pPr>
    <w:rPr>
      <w:rFonts w:eastAsia="標楷體"/>
      <w:sz w:val="32"/>
    </w:rPr>
  </w:style>
  <w:style w:type="paragraph" w:styleId="3">
    <w:name w:val="Body Text 3"/>
    <w:basedOn w:val="a"/>
    <w:pPr>
      <w:jc w:val="both"/>
    </w:pPr>
    <w:rPr>
      <w:rFonts w:ascii="標楷體" w:eastAsia="標楷體"/>
      <w:sz w:val="28"/>
    </w:rPr>
  </w:style>
  <w:style w:type="paragraph" w:customStyle="1" w:styleId="Default">
    <w:name w:val="Default"/>
    <w:rsid w:val="00B94B3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提案單位：</dc:title>
  <dc:subject/>
  <dc:creator>sky05</dc:creator>
  <cp:keywords/>
  <cp:lastModifiedBy>柔懿 王柔懿</cp:lastModifiedBy>
  <cp:revision>12</cp:revision>
  <cp:lastPrinted>2014-06-03T02:54:00Z</cp:lastPrinted>
  <dcterms:created xsi:type="dcterms:W3CDTF">2019-11-22T03:45:00Z</dcterms:created>
  <dcterms:modified xsi:type="dcterms:W3CDTF">2026-09-07T02:17:00Z</dcterms:modified>
</cp:coreProperties>
</file>